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C748" w14:textId="6CF26028" w:rsidR="00DB26EB" w:rsidRPr="00DB26EB" w:rsidRDefault="00DB26EB" w:rsidP="00DB26EB">
      <w:pPr>
        <w:widowControl w:val="0"/>
        <w:spacing w:line="240" w:lineRule="auto"/>
        <w:jc w:val="center"/>
        <w:rPr>
          <w:rFonts w:ascii="Avenir LT Std 55 Roman" w:hAnsi="Avenir LT Std 55 Roman"/>
          <w:color w:val="4472C4" w:themeColor="accent1"/>
          <w:sz w:val="40"/>
          <w:szCs w:val="40"/>
        </w:rPr>
      </w:pPr>
      <w:bookmarkStart w:id="0" w:name="_Hlk123630699"/>
      <w:r w:rsidRPr="00DB26EB">
        <w:rPr>
          <w:rFonts w:ascii="Avenir LT Std 55 Roman" w:hAnsi="Avenir LT Std 55 Roman"/>
          <w:color w:val="4472C4" w:themeColor="accent1"/>
          <w:sz w:val="40"/>
          <w:szCs w:val="40"/>
        </w:rPr>
        <w:t>JANUARY 202</w:t>
      </w:r>
      <w:r w:rsidR="00EC404F">
        <w:rPr>
          <w:rFonts w:ascii="Avenir LT Std 55 Roman" w:hAnsi="Avenir LT Std 55 Roman"/>
          <w:color w:val="4472C4" w:themeColor="accent1"/>
          <w:sz w:val="40"/>
          <w:szCs w:val="40"/>
        </w:rPr>
        <w:t>3</w:t>
      </w:r>
    </w:p>
    <w:p w14:paraId="0720EF4A" w14:textId="77777777" w:rsidR="00DB26EB" w:rsidRPr="00391E88" w:rsidRDefault="00DB26EB" w:rsidP="00DB26EB">
      <w:pPr>
        <w:widowControl w:val="0"/>
        <w:spacing w:line="240" w:lineRule="auto"/>
        <w:jc w:val="center"/>
        <w:rPr>
          <w:rFonts w:ascii="Avenir LT Std 55 Roman" w:hAnsi="Avenir LT Std 55 Roman"/>
          <w:color w:val="4472C4" w:themeColor="accent1"/>
          <w:sz w:val="16"/>
          <w:szCs w:val="16"/>
        </w:rPr>
      </w:pPr>
    </w:p>
    <w:tbl>
      <w:tblPr>
        <w:tblStyle w:val="TableGrid"/>
        <w:tblW w:w="8815" w:type="dxa"/>
        <w:tblLayout w:type="fixed"/>
        <w:tblLook w:val="04A0" w:firstRow="1" w:lastRow="0" w:firstColumn="1" w:lastColumn="0" w:noHBand="0" w:noVBand="1"/>
      </w:tblPr>
      <w:tblGrid>
        <w:gridCol w:w="1435"/>
        <w:gridCol w:w="1170"/>
        <w:gridCol w:w="1260"/>
        <w:gridCol w:w="1440"/>
        <w:gridCol w:w="1260"/>
        <w:gridCol w:w="1170"/>
        <w:gridCol w:w="1080"/>
      </w:tblGrid>
      <w:tr w:rsidR="00DB26EB" w:rsidRPr="00417447" w14:paraId="56C828EB" w14:textId="77777777" w:rsidTr="004C7293">
        <w:trPr>
          <w:trHeight w:val="237"/>
        </w:trPr>
        <w:tc>
          <w:tcPr>
            <w:tcW w:w="1435" w:type="dxa"/>
          </w:tcPr>
          <w:p w14:paraId="32800600" w14:textId="77777777" w:rsidR="00DB26EB" w:rsidRPr="00417447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LT Std 55 Roman" w:hAnsi="Avenir LT Std 55 Roman"/>
                <w:sz w:val="16"/>
                <w:szCs w:val="16"/>
              </w:rPr>
            </w:pPr>
            <w:r w:rsidRPr="00417447">
              <w:rPr>
                <w:rFonts w:ascii="Avenir LT Std 55 Roman" w:hAnsi="Avenir LT Std 55 Roman"/>
                <w:sz w:val="16"/>
                <w:szCs w:val="16"/>
              </w:rPr>
              <w:t>Sunday</w:t>
            </w:r>
          </w:p>
        </w:tc>
        <w:tc>
          <w:tcPr>
            <w:tcW w:w="1170" w:type="dxa"/>
          </w:tcPr>
          <w:p w14:paraId="7472F69A" w14:textId="77777777" w:rsidR="00DB26EB" w:rsidRPr="00417447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LT Std 55 Roman" w:hAnsi="Avenir LT Std 55 Roman"/>
                <w:sz w:val="16"/>
                <w:szCs w:val="16"/>
              </w:rPr>
            </w:pPr>
            <w:r w:rsidRPr="00417447">
              <w:rPr>
                <w:rFonts w:ascii="Avenir LT Std 55 Roman" w:hAnsi="Avenir LT Std 55 Roman"/>
                <w:sz w:val="16"/>
                <w:szCs w:val="16"/>
              </w:rPr>
              <w:t>Monday</w:t>
            </w:r>
          </w:p>
        </w:tc>
        <w:tc>
          <w:tcPr>
            <w:tcW w:w="1260" w:type="dxa"/>
          </w:tcPr>
          <w:p w14:paraId="796B7285" w14:textId="77777777" w:rsidR="00DB26EB" w:rsidRPr="00417447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LT Std 55 Roman" w:hAnsi="Avenir LT Std 55 Roman"/>
                <w:sz w:val="16"/>
                <w:szCs w:val="16"/>
              </w:rPr>
            </w:pPr>
            <w:r w:rsidRPr="00417447">
              <w:rPr>
                <w:rFonts w:ascii="Avenir LT Std 55 Roman" w:hAnsi="Avenir LT Std 55 Roman"/>
                <w:sz w:val="16"/>
                <w:szCs w:val="16"/>
              </w:rPr>
              <w:t>Tuesday</w:t>
            </w:r>
          </w:p>
        </w:tc>
        <w:tc>
          <w:tcPr>
            <w:tcW w:w="1440" w:type="dxa"/>
          </w:tcPr>
          <w:p w14:paraId="2A154CD5" w14:textId="77777777" w:rsidR="00DB26EB" w:rsidRPr="00417447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LT Std 55 Roman" w:hAnsi="Avenir LT Std 55 Roman"/>
                <w:sz w:val="16"/>
                <w:szCs w:val="16"/>
              </w:rPr>
            </w:pPr>
            <w:r w:rsidRPr="00417447">
              <w:rPr>
                <w:rFonts w:ascii="Avenir LT Std 55 Roman" w:hAnsi="Avenir LT Std 55 Roman"/>
                <w:sz w:val="16"/>
                <w:szCs w:val="16"/>
              </w:rPr>
              <w:t>Wednesda</w:t>
            </w:r>
            <w:r>
              <w:rPr>
                <w:rFonts w:ascii="Avenir LT Std 55 Roman" w:hAnsi="Avenir LT Std 55 Roman"/>
                <w:sz w:val="16"/>
                <w:szCs w:val="16"/>
              </w:rPr>
              <w:t>y</w:t>
            </w:r>
          </w:p>
        </w:tc>
        <w:tc>
          <w:tcPr>
            <w:tcW w:w="1260" w:type="dxa"/>
          </w:tcPr>
          <w:p w14:paraId="0E314C3E" w14:textId="77777777" w:rsidR="00DB26EB" w:rsidRPr="00417447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LT Std 55 Roman" w:hAnsi="Avenir LT Std 55 Roman"/>
                <w:sz w:val="16"/>
                <w:szCs w:val="16"/>
              </w:rPr>
            </w:pPr>
            <w:r w:rsidRPr="00417447">
              <w:rPr>
                <w:rFonts w:ascii="Avenir LT Std 55 Roman" w:hAnsi="Avenir LT Std 55 Roman"/>
                <w:sz w:val="16"/>
                <w:szCs w:val="16"/>
              </w:rPr>
              <w:t>Thursday</w:t>
            </w:r>
          </w:p>
        </w:tc>
        <w:tc>
          <w:tcPr>
            <w:tcW w:w="1170" w:type="dxa"/>
          </w:tcPr>
          <w:p w14:paraId="1446973B" w14:textId="77777777" w:rsidR="00DB26EB" w:rsidRPr="00417447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LT Std 55 Roman" w:hAnsi="Avenir LT Std 55 Roman"/>
                <w:sz w:val="16"/>
                <w:szCs w:val="16"/>
              </w:rPr>
            </w:pPr>
            <w:r w:rsidRPr="00417447">
              <w:rPr>
                <w:rFonts w:ascii="Avenir LT Std 55 Roman" w:hAnsi="Avenir LT Std 55 Roman"/>
                <w:sz w:val="16"/>
                <w:szCs w:val="16"/>
              </w:rPr>
              <w:t>Friday</w:t>
            </w:r>
          </w:p>
        </w:tc>
        <w:tc>
          <w:tcPr>
            <w:tcW w:w="1080" w:type="dxa"/>
          </w:tcPr>
          <w:p w14:paraId="73246874" w14:textId="77777777" w:rsidR="00DB26EB" w:rsidRPr="00417447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LT Std 55 Roman" w:hAnsi="Avenir LT Std 55 Roman"/>
                <w:sz w:val="16"/>
                <w:szCs w:val="16"/>
              </w:rPr>
            </w:pPr>
            <w:r w:rsidRPr="00417447">
              <w:rPr>
                <w:rFonts w:ascii="Avenir LT Std 55 Roman" w:hAnsi="Avenir LT Std 55 Roman"/>
                <w:sz w:val="16"/>
                <w:szCs w:val="16"/>
              </w:rPr>
              <w:t>Saturday</w:t>
            </w:r>
          </w:p>
        </w:tc>
      </w:tr>
      <w:tr w:rsidR="00DB26EB" w:rsidRPr="00417447" w14:paraId="3BD84C88" w14:textId="77777777" w:rsidTr="00DB26EB">
        <w:trPr>
          <w:trHeight w:val="773"/>
        </w:trPr>
        <w:tc>
          <w:tcPr>
            <w:tcW w:w="8815" w:type="dxa"/>
            <w:gridSpan w:val="7"/>
          </w:tcPr>
          <w:p w14:paraId="57D6A619" w14:textId="01FAF96C" w:rsidR="00DB26EB" w:rsidRPr="00417447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LT Std 55 Roman" w:hAnsi="Avenir LT Std 55 Roman"/>
                <w:sz w:val="18"/>
                <w:szCs w:val="18"/>
              </w:rPr>
            </w:pPr>
            <w:r w:rsidRPr="00417447">
              <w:rPr>
                <w:rFonts w:ascii="Avenir LT Std 55 Roman" w:hAnsi="Avenir LT Std 55 Roman"/>
                <w:sz w:val="18"/>
                <w:szCs w:val="18"/>
              </w:rPr>
              <w:t xml:space="preserve">ELDER OF THE MONTH: </w:t>
            </w:r>
            <w:r w:rsidR="00EC404F">
              <w:rPr>
                <w:rFonts w:ascii="Avenir LT Std 55 Roman" w:hAnsi="Avenir LT Std 55 Roman"/>
                <w:sz w:val="18"/>
                <w:szCs w:val="18"/>
              </w:rPr>
              <w:t>Derek Treybig</w:t>
            </w:r>
          </w:p>
          <w:p w14:paraId="60AEE80B" w14:textId="77777777" w:rsidR="00DB26EB" w:rsidRPr="00417447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LT Std 55 Roman" w:hAnsi="Avenir LT Std 55 Roman"/>
                <w:sz w:val="18"/>
                <w:szCs w:val="18"/>
              </w:rPr>
            </w:pPr>
            <w:r w:rsidRPr="00417447">
              <w:rPr>
                <w:rFonts w:ascii="Avenir LT Std 55 Roman" w:hAnsi="Avenir LT Std 55 Roman"/>
                <w:sz w:val="18"/>
                <w:szCs w:val="18"/>
              </w:rPr>
              <w:t xml:space="preserve">Church Office: </w:t>
            </w:r>
            <w:hyperlink r:id="rId4" w:history="1">
              <w:r w:rsidRPr="00417447">
                <w:rPr>
                  <w:rStyle w:val="Hyperlink"/>
                  <w:rFonts w:ascii="Avenir LT Std 55 Roman" w:hAnsi="Avenir LT Std 55 Roman"/>
                  <w:sz w:val="18"/>
                  <w:szCs w:val="18"/>
                </w:rPr>
                <w:t>presbyterianec@</w:t>
              </w:r>
            </w:hyperlink>
            <w:r w:rsidRPr="00417447">
              <w:rPr>
                <w:rStyle w:val="Hyperlink"/>
                <w:rFonts w:ascii="Avenir LT Std 55 Roman" w:hAnsi="Avenir LT Std 55 Roman"/>
                <w:sz w:val="18"/>
                <w:szCs w:val="18"/>
              </w:rPr>
              <w:t>gmail.com</w:t>
            </w:r>
            <w:r w:rsidRPr="00417447">
              <w:rPr>
                <w:rFonts w:ascii="Avenir LT Std 55 Roman" w:hAnsi="Avenir LT Std 55 Roman"/>
                <w:sz w:val="18"/>
                <w:szCs w:val="18"/>
              </w:rPr>
              <w:t xml:space="preserve">    979-543-3658</w:t>
            </w:r>
          </w:p>
          <w:p w14:paraId="3108DB78" w14:textId="77777777" w:rsidR="00DB26EB" w:rsidRPr="00417447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LT Std 55 Roman" w:hAnsi="Avenir LT Std 55 Roman"/>
                <w:sz w:val="18"/>
                <w:szCs w:val="18"/>
              </w:rPr>
            </w:pPr>
            <w:r w:rsidRPr="00417447">
              <w:rPr>
                <w:rFonts w:ascii="Avenir LT Std 55 Roman" w:hAnsi="Avenir LT Std 55 Roman"/>
                <w:sz w:val="18"/>
                <w:szCs w:val="18"/>
              </w:rPr>
              <w:t xml:space="preserve">Pastor: </w:t>
            </w:r>
            <w:hyperlink r:id="rId5" w:history="1">
              <w:r w:rsidRPr="00417447">
                <w:rPr>
                  <w:rStyle w:val="Hyperlink"/>
                  <w:rFonts w:ascii="Avenir LT Std 55 Roman" w:hAnsi="Avenir LT Std 55 Roman"/>
                  <w:sz w:val="18"/>
                  <w:szCs w:val="18"/>
                </w:rPr>
                <w:t>erin.fpcec@gmail.com</w:t>
              </w:r>
            </w:hyperlink>
            <w:r w:rsidRPr="00417447">
              <w:rPr>
                <w:rFonts w:ascii="Avenir LT Std 55 Roman" w:hAnsi="Avenir LT Std 55 Roman"/>
                <w:sz w:val="18"/>
                <w:szCs w:val="18"/>
              </w:rPr>
              <w:t xml:space="preserve">    </w:t>
            </w:r>
          </w:p>
        </w:tc>
      </w:tr>
      <w:tr w:rsidR="00DB26EB" w:rsidRPr="00417447" w14:paraId="0FE401E2" w14:textId="77777777" w:rsidTr="004C7293">
        <w:trPr>
          <w:trHeight w:val="1484"/>
        </w:trPr>
        <w:tc>
          <w:tcPr>
            <w:tcW w:w="1435" w:type="dxa"/>
          </w:tcPr>
          <w:p w14:paraId="365DCB5C" w14:textId="77777777" w:rsidR="00DB26EB" w:rsidRDefault="00EC404F" w:rsidP="00EC40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bCs/>
                <w:iCs/>
                <w:sz w:val="18"/>
                <w:szCs w:val="18"/>
              </w:rPr>
            </w:pPr>
            <w:r>
              <w:rPr>
                <w:rFonts w:ascii="Avenir LT Std 55 Roman" w:hAnsi="Avenir LT Std 55 Roman"/>
                <w:bCs/>
                <w:iCs/>
                <w:sz w:val="18"/>
                <w:szCs w:val="18"/>
              </w:rPr>
              <w:t>1</w:t>
            </w:r>
          </w:p>
          <w:p w14:paraId="474F5406" w14:textId="77777777" w:rsidR="00EC404F" w:rsidRPr="00F15A6E" w:rsidRDefault="00EC404F" w:rsidP="00EC40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  <w:r w:rsidRPr="00F15A6E">
              <w:rPr>
                <w:rFonts w:ascii="Avenir LT Std 55 Roman" w:hAnsi="Avenir LT Std 55 Roman"/>
                <w:sz w:val="16"/>
                <w:szCs w:val="16"/>
              </w:rPr>
              <w:t>11:00 am Worship</w:t>
            </w:r>
          </w:p>
          <w:p w14:paraId="73FCD140" w14:textId="49574E95" w:rsidR="00EC404F" w:rsidRPr="00EC404F" w:rsidRDefault="00EC404F" w:rsidP="00EC40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bCs/>
                <w:iCs/>
                <w:sz w:val="18"/>
                <w:szCs w:val="18"/>
              </w:rPr>
            </w:pPr>
            <w:r w:rsidRPr="00F15A6E">
              <w:rPr>
                <w:rFonts w:ascii="Avenir LT Std 55 Roman" w:hAnsi="Avenir LT Std 55 Roman"/>
                <w:sz w:val="16"/>
                <w:szCs w:val="16"/>
              </w:rPr>
              <w:t>Communion</w:t>
            </w:r>
          </w:p>
        </w:tc>
        <w:tc>
          <w:tcPr>
            <w:tcW w:w="1170" w:type="dxa"/>
          </w:tcPr>
          <w:p w14:paraId="4F5695C7" w14:textId="77777777" w:rsidR="00DB26EB" w:rsidRDefault="00EC404F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2</w:t>
            </w:r>
          </w:p>
          <w:p w14:paraId="32A8D0EB" w14:textId="77777777" w:rsidR="00EC404F" w:rsidRDefault="00EC404F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0B68443F" w14:textId="77777777" w:rsidR="00EC404F" w:rsidRDefault="00EC404F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  <w:r w:rsidRPr="00F15A6E">
              <w:rPr>
                <w:rFonts w:ascii="Avenir LT Std 55 Roman" w:hAnsi="Avenir LT Std 55 Roman"/>
                <w:sz w:val="16"/>
                <w:szCs w:val="16"/>
              </w:rPr>
              <w:t>Office Closed</w:t>
            </w:r>
          </w:p>
          <w:p w14:paraId="675B5046" w14:textId="77777777" w:rsidR="00EC404F" w:rsidRDefault="00EC404F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</w:p>
          <w:p w14:paraId="44F467E8" w14:textId="078D4D73" w:rsidR="00EC404F" w:rsidRPr="00417447" w:rsidRDefault="00EC404F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AB64637" w14:textId="77777777" w:rsidR="00DB26EB" w:rsidRDefault="00EC404F" w:rsidP="00EC40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3</w:t>
            </w:r>
          </w:p>
          <w:p w14:paraId="56F0E7A2" w14:textId="77777777" w:rsidR="003442E8" w:rsidRDefault="003442E8" w:rsidP="00EC40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4603E88B" w14:textId="72F31F78" w:rsidR="003442E8" w:rsidRPr="00417447" w:rsidRDefault="003442E8" w:rsidP="00EC40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6"/>
                <w:szCs w:val="16"/>
              </w:rPr>
              <w:t>Counter: Julie Frederickson</w:t>
            </w:r>
          </w:p>
        </w:tc>
        <w:tc>
          <w:tcPr>
            <w:tcW w:w="1440" w:type="dxa"/>
          </w:tcPr>
          <w:p w14:paraId="46C5000E" w14:textId="542FC481" w:rsidR="00EC404F" w:rsidRDefault="0092610F" w:rsidP="00EC40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4</w:t>
            </w:r>
          </w:p>
          <w:p w14:paraId="47926566" w14:textId="77777777" w:rsidR="0092610F" w:rsidRDefault="0092610F" w:rsidP="00EC40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0E9FEA29" w14:textId="444E3B9C" w:rsidR="00EC404F" w:rsidRDefault="00EC404F" w:rsidP="00EC40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6:00 pm Choir</w:t>
            </w:r>
          </w:p>
          <w:p w14:paraId="6977936E" w14:textId="77777777" w:rsidR="00DB26EB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754E1EFE" w14:textId="77777777" w:rsidR="00DB26EB" w:rsidRPr="00417447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107F607" w14:textId="688C7A81" w:rsidR="00DB26EB" w:rsidRPr="00417447" w:rsidRDefault="00EC404F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5</w:t>
            </w:r>
          </w:p>
          <w:p w14:paraId="397638D8" w14:textId="77777777" w:rsidR="00DB26EB" w:rsidRPr="00417447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BE50D12" w14:textId="77777777" w:rsidR="00DB26EB" w:rsidRDefault="00EC404F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6</w:t>
            </w:r>
          </w:p>
          <w:p w14:paraId="076F8932" w14:textId="51677F53" w:rsidR="004C7293" w:rsidRPr="00417447" w:rsidRDefault="004C7293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Office Closed</w:t>
            </w:r>
          </w:p>
        </w:tc>
        <w:tc>
          <w:tcPr>
            <w:tcW w:w="1080" w:type="dxa"/>
          </w:tcPr>
          <w:p w14:paraId="5CEEE4A8" w14:textId="08D0E706" w:rsidR="00DB26EB" w:rsidRPr="00417447" w:rsidRDefault="00EC404F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7</w:t>
            </w:r>
          </w:p>
          <w:p w14:paraId="53C6E24A" w14:textId="77777777" w:rsidR="00DB26EB" w:rsidRPr="00417447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</w:tr>
      <w:tr w:rsidR="00DB26EB" w:rsidRPr="00417447" w14:paraId="4DE2BF63" w14:textId="77777777" w:rsidTr="004C7293">
        <w:trPr>
          <w:trHeight w:val="1700"/>
        </w:trPr>
        <w:tc>
          <w:tcPr>
            <w:tcW w:w="1435" w:type="dxa"/>
          </w:tcPr>
          <w:p w14:paraId="3928FC24" w14:textId="73B60EB1" w:rsidR="00DB26EB" w:rsidRDefault="00EC404F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8</w:t>
            </w:r>
          </w:p>
          <w:p w14:paraId="745DBE07" w14:textId="77777777" w:rsidR="00DB26EB" w:rsidRPr="00F15A6E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</w:p>
          <w:p w14:paraId="40949B2F" w14:textId="77777777" w:rsidR="00DB26EB" w:rsidRPr="00F15A6E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  <w:r w:rsidRPr="00F15A6E">
              <w:rPr>
                <w:rFonts w:ascii="Avenir LT Std 55 Roman" w:hAnsi="Avenir LT Std 55 Roman"/>
                <w:sz w:val="16"/>
                <w:szCs w:val="16"/>
              </w:rPr>
              <w:t>11:00 am Worship</w:t>
            </w:r>
          </w:p>
          <w:p w14:paraId="0F2CA44B" w14:textId="77777777" w:rsidR="00F15A6E" w:rsidRDefault="00F15A6E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</w:p>
          <w:p w14:paraId="4B500149" w14:textId="6E13F861" w:rsidR="00EC404F" w:rsidRPr="000B104B" w:rsidRDefault="00EC404F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74E3957" w14:textId="39D55350" w:rsidR="00DB26EB" w:rsidRPr="00F15A6E" w:rsidRDefault="00EC404F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  <w:r>
              <w:rPr>
                <w:rFonts w:ascii="Avenir LT Std 55 Roman" w:hAnsi="Avenir LT Std 55 Roman"/>
                <w:sz w:val="16"/>
                <w:szCs w:val="16"/>
              </w:rPr>
              <w:t>9</w:t>
            </w:r>
          </w:p>
          <w:p w14:paraId="6EFAA70E" w14:textId="77777777" w:rsidR="00DB26EB" w:rsidRPr="00F15A6E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</w:p>
          <w:p w14:paraId="20E7A5DF" w14:textId="44E09C1F" w:rsidR="00DB26EB" w:rsidRPr="00F15A6E" w:rsidRDefault="00EC404F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  <w:r>
              <w:rPr>
                <w:rFonts w:ascii="Avenir LT Std 55 Roman" w:hAnsi="Avenir LT Std 55 Roman"/>
                <w:sz w:val="16"/>
                <w:szCs w:val="16"/>
              </w:rPr>
              <w:t>Counter: Debra Hamman</w:t>
            </w:r>
          </w:p>
        </w:tc>
        <w:tc>
          <w:tcPr>
            <w:tcW w:w="1260" w:type="dxa"/>
          </w:tcPr>
          <w:p w14:paraId="71D31122" w14:textId="76D12A37" w:rsidR="00DB26EB" w:rsidRPr="00417447" w:rsidRDefault="00EC404F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10</w:t>
            </w:r>
          </w:p>
          <w:p w14:paraId="49453D3D" w14:textId="77777777" w:rsidR="00DB26EB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004B189E" w14:textId="77777777" w:rsidR="00DB26EB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5BFC1580" w14:textId="77777777" w:rsidR="00DB26EB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70D1C0DE" w14:textId="77777777" w:rsidR="00DB26EB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LT Std 55 Roman" w:hAnsi="Avenir LT Std 55 Roman"/>
                <w:sz w:val="18"/>
                <w:szCs w:val="18"/>
              </w:rPr>
            </w:pPr>
          </w:p>
          <w:p w14:paraId="39E0E60E" w14:textId="7F0A5835" w:rsidR="00DB26EB" w:rsidRPr="00417447" w:rsidRDefault="0092610F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Pastor out of office</w:t>
            </w:r>
          </w:p>
        </w:tc>
        <w:tc>
          <w:tcPr>
            <w:tcW w:w="1440" w:type="dxa"/>
          </w:tcPr>
          <w:p w14:paraId="03E68606" w14:textId="45F5D0FB" w:rsidR="00DB26EB" w:rsidRPr="00417447" w:rsidRDefault="00EC404F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11</w:t>
            </w:r>
          </w:p>
          <w:p w14:paraId="3DB04CFA" w14:textId="77777777" w:rsidR="00DB26EB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2F85E086" w14:textId="42565BF1" w:rsidR="00DB26EB" w:rsidRPr="00F15A6E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  <w:r w:rsidRPr="00F15A6E">
              <w:rPr>
                <w:rFonts w:ascii="Avenir LT Std 55 Roman" w:hAnsi="Avenir LT Std 55 Roman"/>
                <w:sz w:val="16"/>
                <w:szCs w:val="16"/>
              </w:rPr>
              <w:t>6:</w:t>
            </w:r>
            <w:r w:rsidR="00EC404F">
              <w:rPr>
                <w:rFonts w:ascii="Avenir LT Std 55 Roman" w:hAnsi="Avenir LT Std 55 Roman"/>
                <w:sz w:val="16"/>
                <w:szCs w:val="16"/>
              </w:rPr>
              <w:t>0</w:t>
            </w:r>
            <w:r w:rsidRPr="00F15A6E">
              <w:rPr>
                <w:rFonts w:ascii="Avenir LT Std 55 Roman" w:hAnsi="Avenir LT Std 55 Roman"/>
                <w:sz w:val="16"/>
                <w:szCs w:val="16"/>
              </w:rPr>
              <w:t>0 pm Choir</w:t>
            </w:r>
          </w:p>
          <w:p w14:paraId="3E033605" w14:textId="3AD8658E" w:rsidR="00DB26EB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LT Std 55 Roman" w:hAnsi="Avenir LT Std 55 Roman"/>
                <w:sz w:val="18"/>
                <w:szCs w:val="18"/>
              </w:rPr>
            </w:pPr>
          </w:p>
          <w:p w14:paraId="1ABCC3E4" w14:textId="56B3CA5C" w:rsidR="0092610F" w:rsidRDefault="0092610F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LT Std 55 Roman" w:hAnsi="Avenir LT Std 55 Roman"/>
                <w:sz w:val="18"/>
                <w:szCs w:val="18"/>
              </w:rPr>
            </w:pPr>
          </w:p>
          <w:p w14:paraId="1C3C2048" w14:textId="590C7114" w:rsidR="00DB26EB" w:rsidRDefault="0092610F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Pastor out of office</w:t>
            </w:r>
          </w:p>
          <w:p w14:paraId="49AF220D" w14:textId="77777777" w:rsidR="00DB26EB" w:rsidRPr="00417447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EBA39E4" w14:textId="185BFE90" w:rsidR="00DB26EB" w:rsidRDefault="00EC404F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12</w:t>
            </w:r>
          </w:p>
          <w:p w14:paraId="294BD29F" w14:textId="77777777" w:rsidR="00DB26EB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LT Std 55 Roman" w:hAnsi="Avenir LT Std 55 Roman"/>
                <w:sz w:val="18"/>
                <w:szCs w:val="18"/>
              </w:rPr>
            </w:pPr>
          </w:p>
          <w:p w14:paraId="5CDBDBBA" w14:textId="77777777" w:rsidR="00DB26EB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798950B9" w14:textId="77777777" w:rsidR="00DB26EB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29DF57D3" w14:textId="77777777" w:rsidR="00DB26EB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</w:p>
          <w:p w14:paraId="23EAC777" w14:textId="78390C4C" w:rsidR="0092610F" w:rsidRPr="00A2220E" w:rsidRDefault="0092610F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Pastor out of office</w:t>
            </w:r>
          </w:p>
        </w:tc>
        <w:tc>
          <w:tcPr>
            <w:tcW w:w="1170" w:type="dxa"/>
          </w:tcPr>
          <w:p w14:paraId="00F2D642" w14:textId="7EF399B3" w:rsidR="00DB26EB" w:rsidRPr="00417447" w:rsidRDefault="00EC404F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13</w:t>
            </w:r>
          </w:p>
          <w:p w14:paraId="7F125406" w14:textId="77777777" w:rsidR="00DB26EB" w:rsidRPr="00E312E1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  <w:r w:rsidRPr="00E312E1">
              <w:rPr>
                <w:rFonts w:ascii="Avenir LT Std 55 Roman" w:hAnsi="Avenir LT Std 55 Roman"/>
                <w:sz w:val="16"/>
                <w:szCs w:val="16"/>
              </w:rPr>
              <w:t>Office Closed</w:t>
            </w:r>
          </w:p>
          <w:p w14:paraId="7D2E7744" w14:textId="77777777" w:rsidR="00DB26EB" w:rsidRPr="00417447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AA278A4" w14:textId="0F63F8FB" w:rsidR="00DB26EB" w:rsidRPr="00417447" w:rsidRDefault="00EC404F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14</w:t>
            </w:r>
          </w:p>
          <w:p w14:paraId="45FB1F0B" w14:textId="77777777" w:rsidR="00DB26EB" w:rsidRPr="00417447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</w:tr>
      <w:tr w:rsidR="00DB26EB" w:rsidRPr="00417447" w14:paraId="0507A608" w14:textId="77777777" w:rsidTr="004C7293">
        <w:trPr>
          <w:trHeight w:val="1520"/>
        </w:trPr>
        <w:tc>
          <w:tcPr>
            <w:tcW w:w="1435" w:type="dxa"/>
          </w:tcPr>
          <w:p w14:paraId="0ED5235E" w14:textId="5152C02A" w:rsidR="00DB26EB" w:rsidRDefault="00EC404F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15</w:t>
            </w:r>
          </w:p>
          <w:p w14:paraId="0A7DD075" w14:textId="77777777" w:rsidR="00DB26EB" w:rsidRPr="00F15A6E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</w:p>
          <w:p w14:paraId="19A12571" w14:textId="77777777" w:rsidR="00E312E1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  <w:r w:rsidRPr="00F15A6E">
              <w:rPr>
                <w:rFonts w:ascii="Avenir LT Std 55 Roman" w:hAnsi="Avenir LT Std 55 Roman"/>
                <w:sz w:val="16"/>
                <w:szCs w:val="16"/>
              </w:rPr>
              <w:t>11:00 am Worship</w:t>
            </w:r>
          </w:p>
          <w:p w14:paraId="4610FAE2" w14:textId="77777777" w:rsidR="00DB26EB" w:rsidRDefault="00DB26EB" w:rsidP="00EC40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782FDBE3" w14:textId="77777777" w:rsidR="004C7293" w:rsidRPr="00E312E1" w:rsidRDefault="004C7293" w:rsidP="004C729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  <w:r w:rsidRPr="00E312E1">
              <w:rPr>
                <w:rFonts w:ascii="Avenir LT Std 55 Roman" w:hAnsi="Avenir LT Std 55 Roman"/>
                <w:sz w:val="16"/>
                <w:szCs w:val="16"/>
              </w:rPr>
              <w:t>Fellowship</w:t>
            </w:r>
          </w:p>
          <w:p w14:paraId="4073776D" w14:textId="5F139A8F" w:rsidR="004C7293" w:rsidRPr="00417447" w:rsidRDefault="004C7293" w:rsidP="004C729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 w:rsidRPr="00E312E1">
              <w:rPr>
                <w:rFonts w:ascii="Avenir LT Std 55 Roman" w:hAnsi="Avenir LT Std 55 Roman"/>
                <w:sz w:val="16"/>
                <w:szCs w:val="16"/>
              </w:rPr>
              <w:t>Dinn</w:t>
            </w:r>
            <w:r>
              <w:rPr>
                <w:rFonts w:ascii="Avenir LT Std 55 Roman" w:hAnsi="Avenir LT Std 55 Roman"/>
                <w:sz w:val="16"/>
                <w:szCs w:val="16"/>
              </w:rPr>
              <w:t>er</w:t>
            </w:r>
          </w:p>
        </w:tc>
        <w:tc>
          <w:tcPr>
            <w:tcW w:w="1170" w:type="dxa"/>
          </w:tcPr>
          <w:p w14:paraId="28B9680A" w14:textId="7A080414" w:rsidR="00DB26EB" w:rsidRPr="00417447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1</w:t>
            </w:r>
            <w:r w:rsidR="00EC404F">
              <w:rPr>
                <w:rFonts w:ascii="Avenir LT Std 55 Roman" w:hAnsi="Avenir LT Std 55 Roman"/>
                <w:sz w:val="18"/>
                <w:szCs w:val="18"/>
              </w:rPr>
              <w:t>6</w:t>
            </w:r>
          </w:p>
          <w:p w14:paraId="6BD9207F" w14:textId="77D23D28" w:rsidR="00DB26EB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</w:p>
          <w:p w14:paraId="57812DF4" w14:textId="5A6CFCB7" w:rsidR="00EC404F" w:rsidRDefault="00EC404F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  <w:r>
              <w:rPr>
                <w:rFonts w:ascii="Avenir LT Std 55 Roman" w:hAnsi="Avenir LT Std 55 Roman"/>
                <w:sz w:val="16"/>
                <w:szCs w:val="16"/>
              </w:rPr>
              <w:t>Counter: Rosemary Reeves</w:t>
            </w:r>
          </w:p>
          <w:p w14:paraId="2227D505" w14:textId="77777777" w:rsidR="00EC404F" w:rsidRPr="00E27B7A" w:rsidRDefault="00EC404F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</w:p>
          <w:p w14:paraId="03C09250" w14:textId="1BD80595" w:rsidR="00DB26EB" w:rsidRPr="001C72B8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0DB9C961" w14:textId="06949984" w:rsidR="00DB26EB" w:rsidRPr="00417447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1</w:t>
            </w:r>
            <w:r w:rsidR="00EC404F">
              <w:rPr>
                <w:rFonts w:ascii="Avenir LT Std 55 Roman" w:hAnsi="Avenir LT Std 55 Roman"/>
                <w:sz w:val="18"/>
                <w:szCs w:val="18"/>
              </w:rPr>
              <w:t>7</w:t>
            </w:r>
          </w:p>
          <w:p w14:paraId="2B6F3833" w14:textId="77777777" w:rsidR="00DB26EB" w:rsidRPr="00417447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64CBCB93" w14:textId="77777777" w:rsidR="00DB26EB" w:rsidRPr="00417447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794DB871" w14:textId="77777777" w:rsidR="00DB26EB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LT Std 55 Roman" w:hAnsi="Avenir LT Std 55 Roman"/>
                <w:b/>
                <w:sz w:val="18"/>
                <w:szCs w:val="18"/>
              </w:rPr>
            </w:pPr>
          </w:p>
          <w:p w14:paraId="35A9B26D" w14:textId="77777777" w:rsidR="00DB26EB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LT Std 55 Roman" w:hAnsi="Avenir LT Std 55 Roman"/>
                <w:b/>
                <w:sz w:val="18"/>
                <w:szCs w:val="18"/>
              </w:rPr>
            </w:pPr>
          </w:p>
          <w:p w14:paraId="4A2EBE50" w14:textId="77777777" w:rsidR="00DB26EB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LT Std 55 Roman" w:hAnsi="Avenir LT Std 55 Roman"/>
                <w:b/>
                <w:sz w:val="18"/>
                <w:szCs w:val="18"/>
              </w:rPr>
            </w:pPr>
          </w:p>
          <w:p w14:paraId="7E47DE2C" w14:textId="77777777" w:rsidR="00DB26EB" w:rsidRPr="00FF7510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26233965" w14:textId="32590BB2" w:rsidR="00DB26EB" w:rsidRPr="00F15A6E" w:rsidRDefault="00EC404F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  <w:r>
              <w:rPr>
                <w:rFonts w:ascii="Avenir LT Std 55 Roman" w:hAnsi="Avenir LT Std 55 Roman"/>
                <w:sz w:val="16"/>
                <w:szCs w:val="16"/>
              </w:rPr>
              <w:t>18</w:t>
            </w:r>
          </w:p>
          <w:p w14:paraId="1DA94153" w14:textId="77777777" w:rsidR="00DB26EB" w:rsidRPr="00F15A6E" w:rsidRDefault="00DB26EB" w:rsidP="00F15A6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  <w:r w:rsidRPr="00F15A6E">
              <w:rPr>
                <w:rFonts w:ascii="Avenir LT Std 55 Roman" w:hAnsi="Avenir LT Std 55 Roman"/>
                <w:sz w:val="16"/>
                <w:szCs w:val="16"/>
              </w:rPr>
              <w:t>6:00-7:30 pm POW Souper bowl of Caring Scavenger Hunt</w:t>
            </w:r>
          </w:p>
          <w:p w14:paraId="3DEE1C40" w14:textId="77777777" w:rsidR="00194DBD" w:rsidRDefault="00194DBD" w:rsidP="00194D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72BE88B5" w14:textId="77777777" w:rsidR="00194DBD" w:rsidRPr="00F15A6E" w:rsidRDefault="00194DBD" w:rsidP="00194D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  <w:r w:rsidRPr="00F15A6E">
              <w:rPr>
                <w:rFonts w:ascii="Avenir LT Std 55 Roman" w:hAnsi="Avenir LT Std 55 Roman"/>
                <w:sz w:val="16"/>
                <w:szCs w:val="16"/>
              </w:rPr>
              <w:t>5:30pm</w:t>
            </w:r>
          </w:p>
          <w:p w14:paraId="128F7035" w14:textId="77777777" w:rsidR="00194DBD" w:rsidRPr="00F15A6E" w:rsidRDefault="00194DBD" w:rsidP="00194D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  <w:r w:rsidRPr="00F15A6E">
              <w:rPr>
                <w:rFonts w:ascii="Avenir LT Std 55 Roman" w:hAnsi="Avenir LT Std 55 Roman"/>
                <w:sz w:val="16"/>
                <w:szCs w:val="16"/>
              </w:rPr>
              <w:t>Circle IV</w:t>
            </w:r>
          </w:p>
          <w:p w14:paraId="5D7DCB53" w14:textId="77777777" w:rsidR="00194DBD" w:rsidRPr="00F15A6E" w:rsidRDefault="00194DBD" w:rsidP="00F15A6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</w:p>
          <w:p w14:paraId="51675EE2" w14:textId="77777777" w:rsidR="00F15A6E" w:rsidRDefault="00F15A6E" w:rsidP="00F15A6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  <w:r w:rsidRPr="00F15A6E">
              <w:rPr>
                <w:rFonts w:ascii="Avenir LT Std 55 Roman" w:hAnsi="Avenir LT Std 55 Roman"/>
                <w:sz w:val="16"/>
                <w:szCs w:val="16"/>
              </w:rPr>
              <w:t>6</w:t>
            </w:r>
            <w:r>
              <w:rPr>
                <w:rFonts w:ascii="Avenir LT Std 55 Roman" w:hAnsi="Avenir LT Std 55 Roman"/>
                <w:sz w:val="16"/>
                <w:szCs w:val="16"/>
              </w:rPr>
              <w:t>:</w:t>
            </w:r>
            <w:r w:rsidR="00EC404F">
              <w:rPr>
                <w:rFonts w:ascii="Avenir LT Std 55 Roman" w:hAnsi="Avenir LT Std 55 Roman"/>
                <w:sz w:val="16"/>
                <w:szCs w:val="16"/>
              </w:rPr>
              <w:t>0</w:t>
            </w:r>
            <w:r w:rsidRPr="00F15A6E">
              <w:rPr>
                <w:rFonts w:ascii="Avenir LT Std 55 Roman" w:hAnsi="Avenir LT Std 55 Roman"/>
                <w:sz w:val="16"/>
                <w:szCs w:val="16"/>
              </w:rPr>
              <w:t xml:space="preserve">0 </w:t>
            </w:r>
            <w:proofErr w:type="gramStart"/>
            <w:r w:rsidRPr="00F15A6E">
              <w:rPr>
                <w:rFonts w:ascii="Avenir LT Std 55 Roman" w:hAnsi="Avenir LT Std 55 Roman"/>
                <w:sz w:val="16"/>
                <w:szCs w:val="16"/>
              </w:rPr>
              <w:t>pm</w:t>
            </w:r>
            <w:r>
              <w:rPr>
                <w:rFonts w:ascii="Avenir LT Std 55 Roman" w:hAnsi="Avenir LT Std 55 Roman"/>
                <w:sz w:val="16"/>
                <w:szCs w:val="16"/>
              </w:rPr>
              <w:t xml:space="preserve"> </w:t>
            </w:r>
            <w:r w:rsidRPr="00F15A6E">
              <w:rPr>
                <w:rFonts w:ascii="Avenir LT Std 55 Roman" w:hAnsi="Avenir LT Std 55 Roman"/>
                <w:sz w:val="16"/>
                <w:szCs w:val="16"/>
              </w:rPr>
              <w:t xml:space="preserve"> Choir</w:t>
            </w:r>
            <w:proofErr w:type="gramEnd"/>
          </w:p>
          <w:p w14:paraId="10A2376F" w14:textId="2785C1C5" w:rsidR="004C7293" w:rsidRPr="00F15A6E" w:rsidRDefault="004C7293" w:rsidP="00F15A6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3A354F74" w14:textId="4C3B27A5" w:rsidR="00DB26EB" w:rsidRPr="00417447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1</w:t>
            </w:r>
            <w:r w:rsidR="00EC404F">
              <w:rPr>
                <w:rFonts w:ascii="Avenir LT Std 55 Roman" w:hAnsi="Avenir LT Std 55 Roman"/>
                <w:sz w:val="18"/>
                <w:szCs w:val="18"/>
              </w:rPr>
              <w:t>9</w:t>
            </w:r>
          </w:p>
          <w:p w14:paraId="2A35DC79" w14:textId="77777777" w:rsidR="00DB26EB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LT Std 55 Roman" w:hAnsi="Avenir LT Std 55 Roman"/>
                <w:sz w:val="18"/>
                <w:szCs w:val="18"/>
              </w:rPr>
            </w:pPr>
          </w:p>
          <w:p w14:paraId="6F57E4CC" w14:textId="77777777" w:rsidR="00DB26EB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LT Std 55 Roman" w:hAnsi="Avenir LT Std 55 Roman"/>
                <w:sz w:val="18"/>
                <w:szCs w:val="18"/>
              </w:rPr>
            </w:pPr>
          </w:p>
          <w:p w14:paraId="19F153F5" w14:textId="77777777" w:rsidR="00DB26EB" w:rsidRPr="00CB0D10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A2E9C91" w14:textId="34213EC0" w:rsidR="00DB26EB" w:rsidRPr="00417447" w:rsidRDefault="00EC404F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20</w:t>
            </w:r>
          </w:p>
          <w:p w14:paraId="49395A37" w14:textId="77777777" w:rsidR="00DB26EB" w:rsidRPr="00E312E1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  <w:r w:rsidRPr="00E312E1">
              <w:rPr>
                <w:rFonts w:ascii="Avenir LT Std 55 Roman" w:hAnsi="Avenir LT Std 55 Roman"/>
                <w:sz w:val="16"/>
                <w:szCs w:val="16"/>
              </w:rPr>
              <w:t>Office Closed</w:t>
            </w:r>
          </w:p>
          <w:p w14:paraId="3846CD44" w14:textId="77777777" w:rsidR="00DB26EB" w:rsidRPr="00E312E1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LT Std 55 Roman" w:hAnsi="Avenir LT Std 55 Roman"/>
                <w:sz w:val="16"/>
                <w:szCs w:val="16"/>
              </w:rPr>
            </w:pPr>
          </w:p>
          <w:p w14:paraId="0F3D8904" w14:textId="36D53D11" w:rsidR="00DB26EB" w:rsidRPr="00E27B7A" w:rsidRDefault="00DB26EB" w:rsidP="00E312E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46BE13BA" w14:textId="3BB0A8AB" w:rsidR="00DB26EB" w:rsidRPr="00417447" w:rsidRDefault="00EC404F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21</w:t>
            </w:r>
          </w:p>
        </w:tc>
      </w:tr>
      <w:tr w:rsidR="00DB26EB" w:rsidRPr="00417447" w14:paraId="7690004A" w14:textId="77777777" w:rsidTr="004C7293">
        <w:trPr>
          <w:trHeight w:val="1574"/>
        </w:trPr>
        <w:tc>
          <w:tcPr>
            <w:tcW w:w="1435" w:type="dxa"/>
          </w:tcPr>
          <w:p w14:paraId="1179441F" w14:textId="1CCC79AB" w:rsidR="00DB26EB" w:rsidRDefault="00EC404F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22</w:t>
            </w:r>
          </w:p>
          <w:p w14:paraId="7E8BE4DB" w14:textId="77777777" w:rsidR="00DB26EB" w:rsidRPr="00E312E1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</w:p>
          <w:p w14:paraId="57D79C2B" w14:textId="77777777" w:rsidR="00DB26EB" w:rsidRPr="00E312E1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  <w:r w:rsidRPr="00E312E1">
              <w:rPr>
                <w:rFonts w:ascii="Avenir LT Std 55 Roman" w:hAnsi="Avenir LT Std 55 Roman"/>
                <w:sz w:val="16"/>
                <w:szCs w:val="16"/>
              </w:rPr>
              <w:t xml:space="preserve">11:00 am Worship </w:t>
            </w:r>
          </w:p>
          <w:p w14:paraId="2A97D19B" w14:textId="77777777" w:rsidR="00EC404F" w:rsidRPr="00F15A6E" w:rsidRDefault="00EC404F" w:rsidP="00EC40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  <w:r>
              <w:rPr>
                <w:rFonts w:ascii="Avenir LT Std 55 Roman" w:hAnsi="Avenir LT Std 55 Roman"/>
                <w:sz w:val="16"/>
                <w:szCs w:val="16"/>
              </w:rPr>
              <w:t>Elder Ordination &amp; Installation</w:t>
            </w:r>
            <w:r w:rsidRPr="00F15A6E">
              <w:rPr>
                <w:rFonts w:ascii="Avenir LT Std 55 Roman" w:hAnsi="Avenir LT Std 55 Roman"/>
                <w:sz w:val="16"/>
                <w:szCs w:val="16"/>
              </w:rPr>
              <w:t xml:space="preserve"> </w:t>
            </w:r>
          </w:p>
          <w:p w14:paraId="058F0C25" w14:textId="77777777" w:rsidR="00DB26EB" w:rsidRPr="00E312E1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</w:p>
          <w:p w14:paraId="12BB2059" w14:textId="6D84522F" w:rsidR="00DB26EB" w:rsidRPr="00E27B7A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FD4B8DF" w14:textId="5B83B8AB" w:rsidR="00DB26EB" w:rsidRPr="00417447" w:rsidRDefault="00EC404F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23</w:t>
            </w:r>
          </w:p>
          <w:p w14:paraId="0EC501E1" w14:textId="77777777" w:rsidR="00DB26EB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LT Std 55 Roman" w:hAnsi="Avenir LT Std 55 Roman"/>
                <w:sz w:val="18"/>
                <w:szCs w:val="18"/>
              </w:rPr>
            </w:pPr>
          </w:p>
          <w:p w14:paraId="36E5D76D" w14:textId="65130465" w:rsidR="00DB26EB" w:rsidRDefault="00EC404F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Counter: Mary Johnson</w:t>
            </w:r>
          </w:p>
          <w:p w14:paraId="2A863D67" w14:textId="495AF467" w:rsidR="00DB26EB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415EF400" w14:textId="149DA037" w:rsidR="004C7293" w:rsidRDefault="004C7293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 w:rsidRPr="00E312E1">
              <w:rPr>
                <w:rFonts w:ascii="Avenir LT Std 55 Roman" w:hAnsi="Avenir LT Std 55 Roman"/>
                <w:bCs/>
                <w:sz w:val="16"/>
                <w:szCs w:val="16"/>
              </w:rPr>
              <w:t>6:15 pm Session Mtg – Family Cente</w:t>
            </w:r>
            <w:r>
              <w:rPr>
                <w:rFonts w:ascii="Avenir LT Std 55 Roman" w:hAnsi="Avenir LT Std 55 Roman"/>
                <w:bCs/>
                <w:sz w:val="18"/>
                <w:szCs w:val="18"/>
              </w:rPr>
              <w:t>r</w:t>
            </w:r>
          </w:p>
          <w:p w14:paraId="23EDB5D7" w14:textId="715E725B" w:rsidR="00E312E1" w:rsidRPr="00E312E1" w:rsidRDefault="00E312E1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165AC94" w14:textId="696398B5" w:rsidR="00DB26EB" w:rsidRDefault="00EC404F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24</w:t>
            </w:r>
          </w:p>
          <w:p w14:paraId="649AA1CD" w14:textId="77777777" w:rsidR="00DB26EB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1B3E0F04" w14:textId="77777777" w:rsidR="00DB26EB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36D2C241" w14:textId="77777777" w:rsidR="00DB26EB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4E72FB20" w14:textId="77777777" w:rsidR="00DB26EB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59AEC7F8" w14:textId="77777777" w:rsidR="00DB26EB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57151FEC" w14:textId="77777777" w:rsidR="00E312E1" w:rsidRDefault="00E312E1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3F9C04CB" w14:textId="77777777" w:rsidR="00E312E1" w:rsidRDefault="00E312E1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2C18C75A" w14:textId="4F560AB6" w:rsidR="00E312E1" w:rsidRPr="00E312E1" w:rsidRDefault="00E312E1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DA4A189" w14:textId="1CB3A28B" w:rsidR="00DB26EB" w:rsidRDefault="00EC404F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25</w:t>
            </w:r>
          </w:p>
          <w:p w14:paraId="5C2BDDCD" w14:textId="77777777" w:rsidR="004C7293" w:rsidRDefault="004C7293" w:rsidP="004C729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POW</w:t>
            </w:r>
          </w:p>
          <w:p w14:paraId="19E8E641" w14:textId="77777777" w:rsidR="004C7293" w:rsidRDefault="004C7293" w:rsidP="004C729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 xml:space="preserve"> 5:15-6p </w:t>
            </w:r>
            <w:proofErr w:type="spellStart"/>
            <w:r>
              <w:rPr>
                <w:rFonts w:ascii="Avenir LT Std 55 Roman" w:hAnsi="Avenir LT Std 55 Roman"/>
                <w:sz w:val="18"/>
                <w:szCs w:val="18"/>
              </w:rPr>
              <w:t>PreSch</w:t>
            </w:r>
            <w:proofErr w:type="spellEnd"/>
            <w:r>
              <w:rPr>
                <w:rFonts w:ascii="Avenir LT Std 55 Roman" w:hAnsi="Avenir LT Std 55 Roman"/>
                <w:sz w:val="18"/>
                <w:szCs w:val="18"/>
              </w:rPr>
              <w:t xml:space="preserve"> &amp; Elem</w:t>
            </w:r>
          </w:p>
          <w:p w14:paraId="16D60ADB" w14:textId="77777777" w:rsidR="004C7293" w:rsidRDefault="004C7293" w:rsidP="004C729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6:00-6:30 Dinner</w:t>
            </w:r>
          </w:p>
          <w:p w14:paraId="2C6B32BA" w14:textId="77777777" w:rsidR="004C7293" w:rsidRPr="00767339" w:rsidRDefault="004C7293" w:rsidP="004C729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6:30-7:30 Middle &amp; HS</w:t>
            </w:r>
          </w:p>
          <w:p w14:paraId="1D5BA1B8" w14:textId="77777777" w:rsidR="00F15A6E" w:rsidRDefault="00F15A6E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</w:p>
          <w:p w14:paraId="6BA79DCE" w14:textId="72F753F1" w:rsidR="00F15A6E" w:rsidRDefault="00F15A6E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  <w:r>
              <w:rPr>
                <w:rFonts w:ascii="Avenir LT Std 55 Roman" w:hAnsi="Avenir LT Std 55 Roman"/>
                <w:sz w:val="16"/>
                <w:szCs w:val="16"/>
              </w:rPr>
              <w:t>6:</w:t>
            </w:r>
            <w:r w:rsidR="00EC404F">
              <w:rPr>
                <w:rFonts w:ascii="Avenir LT Std 55 Roman" w:hAnsi="Avenir LT Std 55 Roman"/>
                <w:sz w:val="16"/>
                <w:szCs w:val="16"/>
              </w:rPr>
              <w:t>0</w:t>
            </w:r>
            <w:r>
              <w:rPr>
                <w:rFonts w:ascii="Avenir LT Std 55 Roman" w:hAnsi="Avenir LT Std 55 Roman"/>
                <w:sz w:val="16"/>
                <w:szCs w:val="16"/>
              </w:rPr>
              <w:t>0 pm Choir</w:t>
            </w:r>
          </w:p>
          <w:p w14:paraId="39841CD6" w14:textId="32E5D97C" w:rsidR="00E312E1" w:rsidRPr="00417447" w:rsidRDefault="00E312E1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C531EA1" w14:textId="49AB43E5" w:rsidR="00DB26EB" w:rsidRDefault="00EC404F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26</w:t>
            </w:r>
          </w:p>
          <w:p w14:paraId="6A80F395" w14:textId="77777777" w:rsidR="00DB26EB" w:rsidRPr="00417447" w:rsidRDefault="00DB26EB" w:rsidP="00194D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00D8C91" w14:textId="1F980F79" w:rsidR="00DB26EB" w:rsidRDefault="00EC404F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27</w:t>
            </w:r>
          </w:p>
          <w:p w14:paraId="52D69707" w14:textId="77777777" w:rsidR="00DB26EB" w:rsidRPr="00E312E1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  <w:r w:rsidRPr="00E312E1">
              <w:rPr>
                <w:rFonts w:ascii="Avenir LT Std 55 Roman" w:hAnsi="Avenir LT Std 55 Roman"/>
                <w:sz w:val="16"/>
                <w:szCs w:val="16"/>
              </w:rPr>
              <w:t>Office Closed</w:t>
            </w:r>
          </w:p>
          <w:p w14:paraId="0D6CC73B" w14:textId="77777777" w:rsidR="00DB26EB" w:rsidRPr="00417447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123D430" w14:textId="4EFFCD8C" w:rsidR="00DB26EB" w:rsidRPr="00417447" w:rsidRDefault="00EC404F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28</w:t>
            </w:r>
          </w:p>
        </w:tc>
      </w:tr>
      <w:tr w:rsidR="00DB26EB" w:rsidRPr="00417447" w14:paraId="7B751759" w14:textId="77777777" w:rsidTr="004C7293">
        <w:trPr>
          <w:trHeight w:val="1727"/>
        </w:trPr>
        <w:tc>
          <w:tcPr>
            <w:tcW w:w="1435" w:type="dxa"/>
          </w:tcPr>
          <w:p w14:paraId="5E34B691" w14:textId="77777777" w:rsidR="00DB26EB" w:rsidRDefault="004C7293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  <w:r>
              <w:rPr>
                <w:rFonts w:ascii="Avenir LT Std 55 Roman" w:hAnsi="Avenir LT Std 55 Roman"/>
                <w:sz w:val="16"/>
                <w:szCs w:val="16"/>
              </w:rPr>
              <w:t>29</w:t>
            </w:r>
          </w:p>
          <w:p w14:paraId="48B911F7" w14:textId="77777777" w:rsidR="004C7293" w:rsidRDefault="004C7293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</w:p>
          <w:p w14:paraId="7EF30087" w14:textId="77777777" w:rsidR="004C7293" w:rsidRDefault="004C7293" w:rsidP="004C729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  <w:r w:rsidRPr="00F15A6E">
              <w:rPr>
                <w:rFonts w:ascii="Avenir LT Std 55 Roman" w:hAnsi="Avenir LT Std 55 Roman"/>
                <w:sz w:val="16"/>
                <w:szCs w:val="16"/>
              </w:rPr>
              <w:t>11:00 am Worship</w:t>
            </w:r>
          </w:p>
          <w:p w14:paraId="1A3C8D2F" w14:textId="274CCF4A" w:rsidR="004C7293" w:rsidRPr="00E312E1" w:rsidRDefault="004C7293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74862CA" w14:textId="77777777" w:rsidR="00DB26EB" w:rsidRDefault="004C7293" w:rsidP="004C7293">
            <w:pPr>
              <w:tabs>
                <w:tab w:val="left" w:pos="611"/>
              </w:tabs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30</w:t>
            </w:r>
          </w:p>
          <w:p w14:paraId="7AC7207E" w14:textId="77777777" w:rsidR="004C7293" w:rsidRDefault="004C7293" w:rsidP="004C7293">
            <w:pPr>
              <w:tabs>
                <w:tab w:val="left" w:pos="611"/>
              </w:tabs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565D7EA9" w14:textId="090ECBE4" w:rsidR="004C7293" w:rsidRPr="008109F5" w:rsidRDefault="004C7293" w:rsidP="004C7293">
            <w:pPr>
              <w:tabs>
                <w:tab w:val="left" w:pos="611"/>
              </w:tabs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Counter:</w:t>
            </w:r>
          </w:p>
        </w:tc>
        <w:tc>
          <w:tcPr>
            <w:tcW w:w="1260" w:type="dxa"/>
          </w:tcPr>
          <w:p w14:paraId="4799CD4F" w14:textId="77777777" w:rsidR="00DB26EB" w:rsidRDefault="004C7293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31</w:t>
            </w:r>
          </w:p>
          <w:p w14:paraId="5BD0FB1A" w14:textId="4E7DB51C" w:rsidR="004C7293" w:rsidRPr="00417447" w:rsidRDefault="004C7293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409C137" w14:textId="36B19872" w:rsidR="00F15A6E" w:rsidRDefault="00F15A6E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922F9BB" w14:textId="700423CB" w:rsidR="00DB26EB" w:rsidRPr="00E312E1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DD340FD" w14:textId="521CEE34" w:rsidR="00E312E1" w:rsidRDefault="00E312E1" w:rsidP="00EC40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C7123BE" w14:textId="57597AA3" w:rsidR="00DB26EB" w:rsidRDefault="00DB26EB" w:rsidP="00FD37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</w:tr>
      <w:bookmarkEnd w:id="0"/>
    </w:tbl>
    <w:p w14:paraId="2A18D8C6" w14:textId="77777777" w:rsidR="000957CA" w:rsidRDefault="002A3E3F"/>
    <w:sectPr w:rsidR="00095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55 Roman">
    <w:altName w:val="Calibri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EB"/>
    <w:rsid w:val="000B2827"/>
    <w:rsid w:val="00194DBD"/>
    <w:rsid w:val="002A3E3F"/>
    <w:rsid w:val="003442E8"/>
    <w:rsid w:val="004C7293"/>
    <w:rsid w:val="0092610F"/>
    <w:rsid w:val="00D51195"/>
    <w:rsid w:val="00DB26EB"/>
    <w:rsid w:val="00E312E1"/>
    <w:rsid w:val="00E576A3"/>
    <w:rsid w:val="00EC404F"/>
    <w:rsid w:val="00F1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155F7"/>
  <w15:chartTrackingRefBased/>
  <w15:docId w15:val="{07CD6A09-8F52-4C3E-8317-CE51D999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6EB"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6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2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in.fpcec@gmail.com" TargetMode="External"/><Relationship Id="rId4" Type="http://schemas.openxmlformats.org/officeDocument/2006/relationships/hyperlink" Target="mailto:presbyterianec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McGee</dc:creator>
  <cp:keywords/>
  <dc:description/>
  <cp:lastModifiedBy>Erin McGee</cp:lastModifiedBy>
  <cp:revision>5</cp:revision>
  <cp:lastPrinted>2022-12-29T16:32:00Z</cp:lastPrinted>
  <dcterms:created xsi:type="dcterms:W3CDTF">2022-12-29T16:08:00Z</dcterms:created>
  <dcterms:modified xsi:type="dcterms:W3CDTF">2023-01-03T15:38:00Z</dcterms:modified>
</cp:coreProperties>
</file>