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4B77" w14:textId="170258A5" w:rsidR="00B80A0A" w:rsidRDefault="004F45D9" w:rsidP="004F45D9">
      <w:pPr>
        <w:jc w:val="center"/>
      </w:pPr>
      <w:r>
        <w:t>Videos on YouTube to go with March 21 Study</w:t>
      </w:r>
    </w:p>
    <w:p w14:paraId="500F7F91" w14:textId="7D9DBE68" w:rsidR="004F45D9" w:rsidRDefault="004F45D9"/>
    <w:p w14:paraId="4191EF72" w14:textId="77777777" w:rsidR="004F45D9" w:rsidRDefault="004F45D9">
      <w:r>
        <w:t>All Creatures of Our God and King</w:t>
      </w:r>
    </w:p>
    <w:p w14:paraId="7286119E" w14:textId="227DECAD" w:rsidR="004F45D9" w:rsidRDefault="004F45D9">
      <w:r w:rsidRPr="004F45D9">
        <w:t>https://www.youtube.com/watch?v=XIsG6xLkhTU</w:t>
      </w:r>
    </w:p>
    <w:p w14:paraId="7A1B23F9" w14:textId="77777777" w:rsidR="004F45D9" w:rsidRDefault="004F45D9"/>
    <w:p w14:paraId="2A93EF17" w14:textId="1C5EC0E7" w:rsidR="004F45D9" w:rsidRDefault="004F45D9">
      <w:r>
        <w:t>Bible Project Video Sin</w:t>
      </w:r>
    </w:p>
    <w:p w14:paraId="1C93CA04" w14:textId="1DB7876D" w:rsidR="004F45D9" w:rsidRDefault="004F45D9">
      <w:hyperlink r:id="rId4" w:history="1">
        <w:r w:rsidRPr="004851AD">
          <w:rPr>
            <w:rStyle w:val="Hyperlink"/>
          </w:rPr>
          <w:t>https://www.youtube.com/watch?v=aNOZ7ocLD74</w:t>
        </w:r>
      </w:hyperlink>
    </w:p>
    <w:p w14:paraId="03E4A71A" w14:textId="77777777" w:rsidR="004F45D9" w:rsidRDefault="004F45D9"/>
    <w:p w14:paraId="2AEF0435" w14:textId="2191D5B8" w:rsidR="004F45D9" w:rsidRDefault="004F45D9">
      <w:r>
        <w:t>Just As I Am Without One Plea</w:t>
      </w:r>
    </w:p>
    <w:p w14:paraId="72C0B6C0" w14:textId="28605EF7" w:rsidR="004F45D9" w:rsidRDefault="004F45D9">
      <w:hyperlink r:id="rId5" w:history="1">
        <w:r w:rsidRPr="004851AD">
          <w:rPr>
            <w:rStyle w:val="Hyperlink"/>
          </w:rPr>
          <w:t>https://www.youtube.com/watch?v=kcFp0-4RZzc</w:t>
        </w:r>
      </w:hyperlink>
    </w:p>
    <w:p w14:paraId="629CEAB8" w14:textId="0409E23F" w:rsidR="004F45D9" w:rsidRDefault="004F45D9"/>
    <w:p w14:paraId="0A394F26" w14:textId="6626150E" w:rsidR="004F45D9" w:rsidRDefault="004F45D9">
      <w:r>
        <w:t>I’m Gonna Live So God Can Use Me</w:t>
      </w:r>
    </w:p>
    <w:p w14:paraId="5E02A083" w14:textId="2D822F81" w:rsidR="004F45D9" w:rsidRDefault="004F45D9">
      <w:hyperlink r:id="rId6" w:history="1">
        <w:r w:rsidRPr="004851AD">
          <w:rPr>
            <w:rStyle w:val="Hyperlink"/>
          </w:rPr>
          <w:t>https://www.youtube.com/watch?v=kpj1irDZb_k</w:t>
        </w:r>
      </w:hyperlink>
      <w:r>
        <w:t xml:space="preserve"> </w:t>
      </w:r>
    </w:p>
    <w:p w14:paraId="7665271A" w14:textId="2199F5FA" w:rsidR="004F45D9" w:rsidRDefault="004F45D9"/>
    <w:p w14:paraId="2A7E3018" w14:textId="5394517E" w:rsidR="004F45D9" w:rsidRDefault="004F45D9">
      <w:r w:rsidRPr="004F45D9">
        <w:t xml:space="preserve">Love Divine, All Loves Excelling (stanza 1 only) </w:t>
      </w:r>
      <w:hyperlink r:id="rId7" w:history="1">
        <w:r w:rsidRPr="004851AD">
          <w:rPr>
            <w:rStyle w:val="Hyperlink"/>
          </w:rPr>
          <w:t>https://www.youtube.com/watch?v=233EE1w83oc</w:t>
        </w:r>
      </w:hyperlink>
      <w:r>
        <w:t xml:space="preserve"> </w:t>
      </w:r>
    </w:p>
    <w:sectPr w:rsidR="004F4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D9"/>
    <w:rsid w:val="00296AF5"/>
    <w:rsid w:val="00454EE9"/>
    <w:rsid w:val="004F45D9"/>
    <w:rsid w:val="005A6B48"/>
    <w:rsid w:val="00645BC7"/>
    <w:rsid w:val="007E5FD5"/>
    <w:rsid w:val="008C3781"/>
    <w:rsid w:val="00944EB1"/>
    <w:rsid w:val="00F2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B3F0"/>
  <w15:chartTrackingRefBased/>
  <w15:docId w15:val="{6138C297-C123-4A97-82BD-F061CF49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33EE1w83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j1irDZb_k" TargetMode="External"/><Relationship Id="rId5" Type="http://schemas.openxmlformats.org/officeDocument/2006/relationships/hyperlink" Target="https://www.youtube.com/watch?v=kcFp0-4RZzc" TargetMode="External"/><Relationship Id="rId4" Type="http://schemas.openxmlformats.org/officeDocument/2006/relationships/hyperlink" Target="https://www.youtube.com/watch?v=aNOZ7ocLD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McGee</dc:creator>
  <cp:keywords/>
  <dc:description/>
  <cp:lastModifiedBy>Erin McGee</cp:lastModifiedBy>
  <cp:revision>1</cp:revision>
  <dcterms:created xsi:type="dcterms:W3CDTF">2023-03-21T19:46:00Z</dcterms:created>
  <dcterms:modified xsi:type="dcterms:W3CDTF">2023-03-21T19:52:00Z</dcterms:modified>
</cp:coreProperties>
</file>